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520755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664D9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6985" cy="1640541"/>
                        <wp:effectExtent l="19050" t="0" r="896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637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520755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664D96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664D9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الخامسة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664D9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صياغة حل المسائل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902B20" w:rsidRDefault="00664D96" w:rsidP="00664D96">
      <w:pPr>
        <w:numPr>
          <w:ilvl w:val="0"/>
          <w:numId w:val="23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إكساب القدرات العقلية والإبداعية ومساعدته على التفكير المنطقي الاستقرائي والاستنباطي وتنمية قدراته في حل المعضلات التي تواجهها .</w:t>
      </w:r>
    </w:p>
    <w:p w:rsidR="00664D96" w:rsidRDefault="00006336" w:rsidP="00006336">
      <w:pPr>
        <w:numPr>
          <w:ilvl w:val="0"/>
          <w:numId w:val="23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تعميق الوعي بإظهار محاكاة الحاسب للعقل البشري إبراز تفوق العقل البشري وربط ذلك بقدرة الله تعالى على الخلق والإبداع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8F69EB" w:rsidRPr="00506156" w:rsidRDefault="008F69EB">
      <w:pPr>
        <w:rPr>
          <w:b/>
          <w:bCs/>
          <w:sz w:val="32"/>
          <w:szCs w:val="32"/>
          <w:rtl/>
        </w:rPr>
      </w:pPr>
    </w:p>
    <w:p w:rsidR="00600DDA" w:rsidRPr="00506156" w:rsidRDefault="00520755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ED24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ED249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الخامسة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ED249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صياغة حل المسائل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E077C0" w:rsidRDefault="00E077C0" w:rsidP="00E077C0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rtl/>
        </w:rPr>
        <w:t>ما الهدف من تعلم صياغة حل المسائل ؟</w:t>
      </w:r>
    </w:p>
    <w:p w:rsidR="00600DDA" w:rsidRPr="00506156" w:rsidRDefault="007B6E9E" w:rsidP="00E077C0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F469C5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تذكر الهدف من تعلم صياغة حل المسائل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خطوات حل المسائل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الخطوات الأساسية لصياغة حل المسألة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الخطوات الأساسية لكتابة البرنامج وتنفيذه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تحدد العناصر الأساسية لحل المسألة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الخوارزمية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خواص الخوارزمية السليمة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مخططات الانسياب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على رموز تمثيل مخططات الانسياب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على مخططات الانسياب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تقوم بتحليل عناصر المسألة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تكتب الخطوات الخوارزمية لحل المسائل التي تتعرض لها .</w:t>
      </w:r>
    </w:p>
    <w:p w:rsidR="00D854E3" w:rsidRDefault="00D854E3" w:rsidP="00D854E3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ترسم مخططات انسياب للمسائل عبر خطوات محددة ومرتبة .</w:t>
      </w:r>
    </w:p>
    <w:p w:rsidR="00D854E3" w:rsidRPr="00461353" w:rsidRDefault="00D854E3" w:rsidP="00D854E3">
      <w:pPr>
        <w:pStyle w:val="a3"/>
        <w:numPr>
          <w:ilvl w:val="0"/>
          <w:numId w:val="24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تقوية الرغبة في تعلم صياغة حل المسائل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F469C5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مقدمة .</w:t>
      </w:r>
    </w:p>
    <w:p w:rsidR="00D854E3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الهدف من تعلم صياغة حل المسائل .</w:t>
      </w:r>
    </w:p>
    <w:p w:rsidR="00D854E3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خطوات حل المسائل .</w:t>
      </w:r>
    </w:p>
    <w:p w:rsidR="00D854E3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فهم المسألة وتحليل عناصرها .</w:t>
      </w:r>
    </w:p>
    <w:p w:rsidR="00D854E3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كتابة الخطوات الخوارزمية .</w:t>
      </w:r>
    </w:p>
    <w:p w:rsidR="00D854E3" w:rsidRDefault="00D854E3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مخططات </w:t>
      </w:r>
      <w:r w:rsidR="008507B8">
        <w:rPr>
          <w:rFonts w:hint="cs"/>
          <w:b/>
          <w:bCs/>
          <w:sz w:val="32"/>
          <w:szCs w:val="32"/>
          <w:rtl/>
        </w:rPr>
        <w:t>الانسياب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D854E3" w:rsidRDefault="00E153FA" w:rsidP="00D854E3">
      <w:pPr>
        <w:pStyle w:val="a3"/>
        <w:numPr>
          <w:ilvl w:val="0"/>
          <w:numId w:val="25"/>
        </w:numPr>
        <w:ind w:left="567" w:hanging="283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أمثلة على صياغة حل المسائل .</w:t>
      </w:r>
    </w:p>
    <w:p w:rsidR="00E153FA" w:rsidRDefault="00E153FA" w:rsidP="00D854E3">
      <w:pPr>
        <w:pStyle w:val="a3"/>
        <w:numPr>
          <w:ilvl w:val="0"/>
          <w:numId w:val="25"/>
        </w:numPr>
        <w:ind w:left="567" w:hanging="283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تمرينات .</w:t>
      </w:r>
    </w:p>
    <w:p w:rsidR="008507B8" w:rsidRDefault="008507B8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6C6ABE">
      <w:pPr>
        <w:rPr>
          <w:b/>
          <w:bCs/>
          <w:sz w:val="32"/>
          <w:szCs w:val="32"/>
          <w:rtl/>
        </w:rPr>
      </w:pPr>
      <w:r w:rsidRPr="00506156">
        <w:rPr>
          <w:rFonts w:hint="cs"/>
          <w:b/>
          <w:bCs/>
          <w:sz w:val="32"/>
          <w:szCs w:val="32"/>
          <w:rtl/>
        </w:rPr>
        <w:t>السبورة الالكترونية , جهاز العرض, عرض بور بوينت.</w:t>
      </w: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اذكري الهدف من تعلم صياغة حل المسائل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 w:rsidRPr="001526AB">
        <w:rPr>
          <w:rFonts w:hint="cs"/>
          <w:b/>
          <w:bCs/>
          <w:sz w:val="32"/>
          <w:szCs w:val="32"/>
          <w:rtl/>
        </w:rPr>
        <w:t>عددي خطوات حل ال</w:t>
      </w:r>
      <w:r>
        <w:rPr>
          <w:rFonts w:hint="cs"/>
          <w:b/>
          <w:bCs/>
          <w:sz w:val="32"/>
          <w:szCs w:val="32"/>
          <w:rtl/>
        </w:rPr>
        <w:t>مسائل ؟</w:t>
      </w:r>
    </w:p>
    <w:p w:rsidR="001526AB" w:rsidRP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</w:t>
      </w:r>
      <w:r w:rsidRPr="001526AB">
        <w:rPr>
          <w:rFonts w:hint="cs"/>
          <w:b/>
          <w:bCs/>
          <w:sz w:val="32"/>
          <w:szCs w:val="32"/>
          <w:rtl/>
        </w:rPr>
        <w:t xml:space="preserve"> الخط</w:t>
      </w:r>
      <w:r>
        <w:rPr>
          <w:rFonts w:hint="cs"/>
          <w:b/>
          <w:bCs/>
          <w:sz w:val="32"/>
          <w:szCs w:val="32"/>
          <w:rtl/>
        </w:rPr>
        <w:t>وات الأساسية لصياغة حل المسألة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الخطوات الأساسية لكتابة البرنامج وتنفيذه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حددي العناصر الأساسية لحل المسألة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الخوارزمية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خواص الخوارزمية السليمة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مخططات الانسياب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ماهي الرموز لتمثيل مخططات الانسياب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ما المقصود مخططات الانسياب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كيف يتم بتحليل عناصر المسألة ؟</w:t>
      </w:r>
    </w:p>
    <w:p w:rsidR="001526AB" w:rsidRDefault="001526AB" w:rsidP="001526AB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اكتبي الخطوات الخوارزمية لحل المسائل التي تتعرض لها ؟</w:t>
      </w:r>
    </w:p>
    <w:p w:rsidR="001526AB" w:rsidRPr="001526AB" w:rsidRDefault="001526AB" w:rsidP="001526AB">
      <w:pPr>
        <w:pStyle w:val="a3"/>
        <w:numPr>
          <w:ilvl w:val="0"/>
          <w:numId w:val="24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ارسمي مخططات انسياب للمسائل عبر خطوات محددة ومرتبة ؟</w:t>
      </w:r>
    </w:p>
    <w:p w:rsidR="00B52927" w:rsidRPr="00506156" w:rsidRDefault="006C6ABE" w:rsidP="00B52927">
      <w:pPr>
        <w:rPr>
          <w:b/>
          <w:bCs/>
          <w:color w:val="943634" w:themeColor="accent2" w:themeShade="BF"/>
          <w:sz w:val="32"/>
          <w:szCs w:val="32"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التطبيق/</w:t>
      </w:r>
      <w:r w:rsidR="00834440"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357523" w:rsidRPr="00B52927" w:rsidRDefault="00B52927" w:rsidP="001526AB">
      <w:pPr>
        <w:rPr>
          <w:b/>
          <w:bCs/>
          <w:sz w:val="32"/>
          <w:szCs w:val="32"/>
          <w:u w:val="single"/>
          <w:rtl/>
        </w:rPr>
      </w:pPr>
      <w:r w:rsidRPr="00B52927">
        <w:rPr>
          <w:rFonts w:hint="cs"/>
          <w:b/>
          <w:bCs/>
          <w:sz w:val="32"/>
          <w:szCs w:val="32"/>
          <w:rtl/>
        </w:rPr>
        <w:t xml:space="preserve">حل أسئلة الكتاب ص </w:t>
      </w:r>
      <w:r w:rsidR="001526AB">
        <w:rPr>
          <w:rFonts w:hint="cs"/>
          <w:b/>
          <w:bCs/>
          <w:sz w:val="32"/>
          <w:szCs w:val="32"/>
          <w:rtl/>
        </w:rPr>
        <w:t>196</w:t>
      </w:r>
      <w:r w:rsidRPr="00B52927">
        <w:rPr>
          <w:rFonts w:hint="cs"/>
          <w:b/>
          <w:bCs/>
          <w:sz w:val="32"/>
          <w:szCs w:val="32"/>
          <w:rtl/>
        </w:rPr>
        <w:t xml:space="preserve"> س </w:t>
      </w:r>
      <w:r w:rsidR="001526AB">
        <w:rPr>
          <w:rFonts w:hint="cs"/>
          <w:b/>
          <w:bCs/>
          <w:sz w:val="32"/>
          <w:szCs w:val="32"/>
          <w:rtl/>
        </w:rPr>
        <w:t>1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1526AB">
        <w:rPr>
          <w:rFonts w:hint="cs"/>
          <w:b/>
          <w:bCs/>
          <w:sz w:val="32"/>
          <w:szCs w:val="32"/>
          <w:rtl/>
        </w:rPr>
        <w:t>4</w:t>
      </w:r>
      <w:r w:rsidR="00F469C5">
        <w:rPr>
          <w:rFonts w:hint="cs"/>
          <w:b/>
          <w:bCs/>
          <w:sz w:val="32"/>
          <w:szCs w:val="32"/>
          <w:rtl/>
        </w:rPr>
        <w:t>/</w:t>
      </w:r>
      <w:r w:rsidR="001526AB">
        <w:rPr>
          <w:rFonts w:hint="cs"/>
          <w:b/>
          <w:bCs/>
          <w:sz w:val="32"/>
          <w:szCs w:val="32"/>
          <w:rtl/>
        </w:rPr>
        <w:t>5/6</w:t>
      </w:r>
      <w:r w:rsidR="00834440" w:rsidRPr="00B52927">
        <w:rPr>
          <w:rFonts w:hint="cs"/>
          <w:b/>
          <w:bCs/>
          <w:sz w:val="32"/>
          <w:szCs w:val="32"/>
          <w:rtl/>
        </w:rPr>
        <w:br/>
      </w: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C43339"/>
    <w:multiLevelType w:val="hybridMultilevel"/>
    <w:tmpl w:val="B6BA7C44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025"/>
    <w:multiLevelType w:val="hybridMultilevel"/>
    <w:tmpl w:val="27D0D8CE"/>
    <w:lvl w:ilvl="0" w:tplc="9A04097C">
      <w:start w:val="1"/>
      <w:numFmt w:val="bullet"/>
      <w:lvlText w:val="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A56FB"/>
    <w:multiLevelType w:val="hybridMultilevel"/>
    <w:tmpl w:val="56CA1E64"/>
    <w:lvl w:ilvl="0" w:tplc="9A04097C">
      <w:start w:val="1"/>
      <w:numFmt w:val="bullet"/>
      <w:lvlText w:val="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9D2067"/>
    <w:multiLevelType w:val="hybridMultilevel"/>
    <w:tmpl w:val="6AAA852C"/>
    <w:lvl w:ilvl="0" w:tplc="9A04097C">
      <w:start w:val="1"/>
      <w:numFmt w:val="bullet"/>
      <w:lvlText w:val="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717AC"/>
    <w:multiLevelType w:val="hybridMultilevel"/>
    <w:tmpl w:val="8ECA5D20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2E08F5"/>
    <w:multiLevelType w:val="hybridMultilevel"/>
    <w:tmpl w:val="BA38AA56"/>
    <w:lvl w:ilvl="0" w:tplc="BEF4380C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0705EE"/>
    <w:multiLevelType w:val="hybridMultilevel"/>
    <w:tmpl w:val="5D54D94A"/>
    <w:lvl w:ilvl="0" w:tplc="A85C4852">
      <w:start w:val="1"/>
      <w:numFmt w:val="bullet"/>
      <w:lvlText w:val="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3"/>
  </w:num>
  <w:num w:numId="4">
    <w:abstractNumId w:val="17"/>
  </w:num>
  <w:num w:numId="5">
    <w:abstractNumId w:val="24"/>
  </w:num>
  <w:num w:numId="6">
    <w:abstractNumId w:val="10"/>
  </w:num>
  <w:num w:numId="7">
    <w:abstractNumId w:val="2"/>
  </w:num>
  <w:num w:numId="8">
    <w:abstractNumId w:val="12"/>
  </w:num>
  <w:num w:numId="9">
    <w:abstractNumId w:val="0"/>
  </w:num>
  <w:num w:numId="10">
    <w:abstractNumId w:val="7"/>
  </w:num>
  <w:num w:numId="11">
    <w:abstractNumId w:val="21"/>
  </w:num>
  <w:num w:numId="12">
    <w:abstractNumId w:val="20"/>
  </w:num>
  <w:num w:numId="13">
    <w:abstractNumId w:val="19"/>
  </w:num>
  <w:num w:numId="14">
    <w:abstractNumId w:val="11"/>
  </w:num>
  <w:num w:numId="15">
    <w:abstractNumId w:val="6"/>
  </w:num>
  <w:num w:numId="16">
    <w:abstractNumId w:val="16"/>
  </w:num>
  <w:num w:numId="17">
    <w:abstractNumId w:val="8"/>
  </w:num>
  <w:num w:numId="18">
    <w:abstractNumId w:val="1"/>
  </w:num>
  <w:num w:numId="19">
    <w:abstractNumId w:val="22"/>
  </w:num>
  <w:num w:numId="20">
    <w:abstractNumId w:val="4"/>
  </w:num>
  <w:num w:numId="21">
    <w:abstractNumId w:val="15"/>
  </w:num>
  <w:num w:numId="22">
    <w:abstractNumId w:val="18"/>
  </w:num>
  <w:num w:numId="23">
    <w:abstractNumId w:val="5"/>
  </w:num>
  <w:num w:numId="24">
    <w:abstractNumId w:val="1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06336"/>
    <w:rsid w:val="00011BCB"/>
    <w:rsid w:val="00057767"/>
    <w:rsid w:val="000C0F0F"/>
    <w:rsid w:val="001526AB"/>
    <w:rsid w:val="00197AED"/>
    <w:rsid w:val="002179EE"/>
    <w:rsid w:val="00280878"/>
    <w:rsid w:val="002D7E83"/>
    <w:rsid w:val="00311A65"/>
    <w:rsid w:val="00357523"/>
    <w:rsid w:val="00362F0C"/>
    <w:rsid w:val="00386CCE"/>
    <w:rsid w:val="00394A7D"/>
    <w:rsid w:val="003C5E4D"/>
    <w:rsid w:val="00412BD2"/>
    <w:rsid w:val="004600A8"/>
    <w:rsid w:val="00461353"/>
    <w:rsid w:val="00506156"/>
    <w:rsid w:val="00520755"/>
    <w:rsid w:val="005319A1"/>
    <w:rsid w:val="00600DDA"/>
    <w:rsid w:val="006124BE"/>
    <w:rsid w:val="00614BC4"/>
    <w:rsid w:val="00634742"/>
    <w:rsid w:val="00664D96"/>
    <w:rsid w:val="006C6ABE"/>
    <w:rsid w:val="00723650"/>
    <w:rsid w:val="00744DBF"/>
    <w:rsid w:val="00750925"/>
    <w:rsid w:val="00750A0F"/>
    <w:rsid w:val="00775E25"/>
    <w:rsid w:val="007B6E9E"/>
    <w:rsid w:val="007B7A93"/>
    <w:rsid w:val="007C78E8"/>
    <w:rsid w:val="007D5945"/>
    <w:rsid w:val="007F4CC2"/>
    <w:rsid w:val="00834440"/>
    <w:rsid w:val="0083475E"/>
    <w:rsid w:val="008507B8"/>
    <w:rsid w:val="008718DF"/>
    <w:rsid w:val="008B024C"/>
    <w:rsid w:val="008B6B2D"/>
    <w:rsid w:val="008F69EB"/>
    <w:rsid w:val="00902B20"/>
    <w:rsid w:val="00924ADC"/>
    <w:rsid w:val="00997A9C"/>
    <w:rsid w:val="009C120E"/>
    <w:rsid w:val="009C5480"/>
    <w:rsid w:val="009E7855"/>
    <w:rsid w:val="00A75032"/>
    <w:rsid w:val="00AE3173"/>
    <w:rsid w:val="00AE6BFC"/>
    <w:rsid w:val="00B2486B"/>
    <w:rsid w:val="00B44B2E"/>
    <w:rsid w:val="00B52927"/>
    <w:rsid w:val="00BD15AC"/>
    <w:rsid w:val="00BE0083"/>
    <w:rsid w:val="00C507BC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854E3"/>
    <w:rsid w:val="00DA1C44"/>
    <w:rsid w:val="00DE627A"/>
    <w:rsid w:val="00E02ACA"/>
    <w:rsid w:val="00E077C0"/>
    <w:rsid w:val="00E140FB"/>
    <w:rsid w:val="00E153FA"/>
    <w:rsid w:val="00E214E8"/>
    <w:rsid w:val="00E30606"/>
    <w:rsid w:val="00E347B0"/>
    <w:rsid w:val="00E7077A"/>
    <w:rsid w:val="00E73EEB"/>
    <w:rsid w:val="00ED2490"/>
    <w:rsid w:val="00F025D8"/>
    <w:rsid w:val="00F467B9"/>
    <w:rsid w:val="00F469C5"/>
    <w:rsid w:val="00F57F43"/>
    <w:rsid w:val="00F64F49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2013-10-16T22:13:00Z</dcterms:created>
  <dcterms:modified xsi:type="dcterms:W3CDTF">2013-10-16T22:13:00Z</dcterms:modified>
</cp:coreProperties>
</file>